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F3" w:rsidRDefault="00724EF3" w:rsidP="00724EF3">
      <w:pPr>
        <w:spacing w:after="0" w:line="240" w:lineRule="auto"/>
        <w:rPr>
          <w:rFonts w:ascii="Times New Roman" w:eastAsia="Times New Roman" w:hAnsi="Times New Roman" w:cs="Times New Roman"/>
          <w:b/>
          <w:sz w:val="24"/>
          <w:szCs w:val="24"/>
        </w:rPr>
      </w:pPr>
      <w:r w:rsidRPr="00724EF3">
        <w:rPr>
          <w:rFonts w:ascii="Times New Roman" w:eastAsia="Times New Roman" w:hAnsi="Times New Roman" w:cs="Times New Roman"/>
          <w:b/>
          <w:sz w:val="24"/>
          <w:szCs w:val="24"/>
        </w:rPr>
        <w:t>Plagiarism and Citation Quiz</w:t>
      </w:r>
    </w:p>
    <w:p w:rsidR="00724EF3" w:rsidRPr="00724EF3" w:rsidRDefault="00724EF3" w:rsidP="00724EF3">
      <w:pPr>
        <w:spacing w:after="0" w:line="240" w:lineRule="auto"/>
        <w:rPr>
          <w:rFonts w:ascii="Times New Roman" w:eastAsia="Times New Roman" w:hAnsi="Times New Roman" w:cs="Times New Roman"/>
          <w:b/>
          <w:sz w:val="24"/>
          <w:szCs w:val="24"/>
        </w:rPr>
      </w:pPr>
    </w:p>
    <w:p w:rsidR="00724EF3" w:rsidRDefault="00724EF3" w:rsidP="00724E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w:t>
      </w:r>
    </w:p>
    <w:p w:rsidR="00724EF3" w:rsidRDefault="00724EF3" w:rsidP="00724EF3">
      <w:pPr>
        <w:spacing w:after="0" w:line="240" w:lineRule="auto"/>
        <w:rPr>
          <w:rFonts w:ascii="Times New Roman" w:eastAsia="Times New Roman" w:hAnsi="Times New Roman" w:cs="Times New Roman"/>
          <w:sz w:val="24"/>
          <w:szCs w:val="24"/>
        </w:rPr>
      </w:pPr>
    </w:p>
    <w:p w:rsidR="00724EF3" w:rsidRPr="00724EF3" w:rsidRDefault="00724EF3" w:rsidP="00724EF3">
      <w:pPr>
        <w:spacing w:after="0" w:line="240" w:lineRule="auto"/>
        <w:rPr>
          <w:rFonts w:ascii="Times New Roman" w:eastAsia="Times New Roman" w:hAnsi="Times New Roman" w:cs="Times New Roman"/>
          <w:i/>
          <w:sz w:val="24"/>
          <w:szCs w:val="24"/>
        </w:rPr>
      </w:pPr>
      <w:r w:rsidRPr="00724EF3">
        <w:rPr>
          <w:rFonts w:ascii="Times New Roman" w:eastAsia="Times New Roman" w:hAnsi="Times New Roman" w:cs="Times New Roman"/>
          <w:i/>
          <w:sz w:val="24"/>
          <w:szCs w:val="24"/>
        </w:rPr>
        <w:t>Instructions: Circle the correct answer.</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Default="00724EF3" w:rsidP="00724EF3">
      <w:pPr>
        <w:pStyle w:val="ListParagraph"/>
        <w:numPr>
          <w:ilvl w:val="0"/>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When writing a research essay, it's OK to not include a Works Cited page if:</w:t>
      </w:r>
    </w:p>
    <w:p w:rsid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I cite my sources internally</w:t>
      </w:r>
    </w:p>
    <w:p w:rsid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4EF3">
        <w:rPr>
          <w:rFonts w:ascii="Times New Roman" w:eastAsia="Times New Roman" w:hAnsi="Times New Roman" w:cs="Times New Roman"/>
          <w:sz w:val="24"/>
          <w:szCs w:val="24"/>
        </w:rPr>
        <w:t>I only summarize or paraphrase source information</w:t>
      </w:r>
    </w:p>
    <w:p w:rsidR="00724EF3" w:rsidRP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Never, I always need a Works Cited page if I use ideas or information that is not my own.</w:t>
      </w:r>
    </w:p>
    <w:p w:rsidR="00724EF3" w:rsidRPr="00724EF3" w:rsidRDefault="00724EF3" w:rsidP="00724EF3">
      <w:pPr>
        <w:spacing w:after="0" w:line="360" w:lineRule="auto"/>
        <w:rPr>
          <w:rFonts w:ascii="Times New Roman" w:eastAsia="Times New Roman" w:hAnsi="Times New Roman" w:cs="Times New Roman"/>
          <w:sz w:val="24"/>
          <w:szCs w:val="24"/>
        </w:rPr>
      </w:pPr>
    </w:p>
    <w:p w:rsidR="00724EF3" w:rsidRDefault="00724EF3" w:rsidP="00724EF3">
      <w:pPr>
        <w:pStyle w:val="ListParagraph"/>
        <w:numPr>
          <w:ilvl w:val="0"/>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When writing a research essay, it's OK to not use internal citation as long as I put the source on my Works Cited page.</w:t>
      </w:r>
    </w:p>
    <w:p w:rsid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True</w:t>
      </w:r>
    </w:p>
    <w:p w:rsidR="00724EF3" w:rsidRP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False</w:t>
      </w:r>
    </w:p>
    <w:p w:rsidR="00724EF3" w:rsidRPr="00724EF3" w:rsidRDefault="00724EF3" w:rsidP="00724EF3">
      <w:pPr>
        <w:spacing w:after="0" w:line="360" w:lineRule="auto"/>
        <w:rPr>
          <w:rFonts w:ascii="Times New Roman" w:eastAsia="Times New Roman" w:hAnsi="Times New Roman" w:cs="Times New Roman"/>
          <w:sz w:val="24"/>
          <w:szCs w:val="24"/>
        </w:rPr>
      </w:pPr>
    </w:p>
    <w:p w:rsidR="00724EF3" w:rsidRDefault="00724EF3" w:rsidP="00724EF3">
      <w:pPr>
        <w:pStyle w:val="ListParagraph"/>
        <w:numPr>
          <w:ilvl w:val="0"/>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On the Works Cited page, it doesn't matter what order I list my sources in.</w:t>
      </w:r>
    </w:p>
    <w:p w:rsid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True</w:t>
      </w:r>
    </w:p>
    <w:p w:rsidR="00724EF3" w:rsidRP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False</w:t>
      </w:r>
    </w:p>
    <w:p w:rsidR="00724EF3" w:rsidRPr="00724EF3" w:rsidRDefault="00724EF3" w:rsidP="00724EF3">
      <w:pPr>
        <w:spacing w:after="0" w:line="360" w:lineRule="auto"/>
        <w:rPr>
          <w:rFonts w:ascii="Times New Roman" w:eastAsia="Times New Roman" w:hAnsi="Times New Roman" w:cs="Times New Roman"/>
          <w:sz w:val="24"/>
          <w:szCs w:val="24"/>
        </w:rPr>
      </w:pPr>
    </w:p>
    <w:p w:rsidR="00724EF3" w:rsidRDefault="00724EF3" w:rsidP="00724EF3">
      <w:pPr>
        <w:pStyle w:val="ListParagraph"/>
        <w:numPr>
          <w:ilvl w:val="0"/>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When writing a research essay, it's OK to not cite a source as long as I summarize or paraphrase the information instead of quoting.</w:t>
      </w:r>
    </w:p>
    <w:p w:rsid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True</w:t>
      </w:r>
    </w:p>
    <w:p w:rsidR="00724EF3" w:rsidRP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False</w:t>
      </w:r>
    </w:p>
    <w:p w:rsidR="00724EF3" w:rsidRDefault="00724EF3" w:rsidP="00724EF3">
      <w:pPr>
        <w:spacing w:after="0" w:line="360" w:lineRule="auto"/>
        <w:rPr>
          <w:rFonts w:ascii="Times New Roman" w:eastAsia="Times New Roman" w:hAnsi="Times New Roman" w:cs="Times New Roman"/>
          <w:sz w:val="24"/>
          <w:szCs w:val="24"/>
        </w:rPr>
      </w:pPr>
    </w:p>
    <w:p w:rsidR="00724EF3" w:rsidRDefault="00724EF3" w:rsidP="00724EF3">
      <w:pPr>
        <w:pStyle w:val="ListParagraph"/>
        <w:numPr>
          <w:ilvl w:val="0"/>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If I plagiarize on an assignment, I will need to rewrite it, but nothing else will happen.</w:t>
      </w:r>
      <w:r>
        <w:rPr>
          <w:rFonts w:ascii="Times New Roman" w:eastAsia="Times New Roman" w:hAnsi="Times New Roman" w:cs="Times New Roman"/>
          <w:sz w:val="24"/>
          <w:szCs w:val="24"/>
        </w:rPr>
        <w:tab/>
      </w:r>
    </w:p>
    <w:p w:rsid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True</w:t>
      </w:r>
    </w:p>
    <w:p w:rsidR="00724EF3" w:rsidRP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False</w:t>
      </w:r>
    </w:p>
    <w:p w:rsidR="00724EF3" w:rsidRPr="00724EF3" w:rsidRDefault="00724EF3" w:rsidP="00724EF3">
      <w:pPr>
        <w:spacing w:after="0" w:line="360" w:lineRule="auto"/>
        <w:rPr>
          <w:rFonts w:ascii="Times New Roman" w:eastAsia="Times New Roman" w:hAnsi="Times New Roman" w:cs="Times New Roman"/>
          <w:sz w:val="24"/>
          <w:szCs w:val="24"/>
        </w:rPr>
      </w:pPr>
    </w:p>
    <w:p w:rsidR="00724EF3" w:rsidRDefault="00724EF3" w:rsidP="00724EF3">
      <w:pPr>
        <w:pStyle w:val="ListParagraph"/>
        <w:numPr>
          <w:ilvl w:val="0"/>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Teachers can't tell student writing from the original source's writing.</w:t>
      </w:r>
    </w:p>
    <w:p w:rsidR="00724EF3" w:rsidRDefault="00724EF3" w:rsidP="00724EF3">
      <w:pPr>
        <w:pStyle w:val="ListParagraph"/>
        <w:numPr>
          <w:ilvl w:val="1"/>
          <w:numId w:val="7"/>
        </w:numPr>
        <w:spacing w:after="0" w:line="36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True</w:t>
      </w:r>
    </w:p>
    <w:p w:rsidR="00724EF3" w:rsidRPr="00724EF3" w:rsidRDefault="00724EF3" w:rsidP="00724EF3">
      <w:pPr>
        <w:pStyle w:val="ListParagraph"/>
        <w:numPr>
          <w:ilvl w:val="1"/>
          <w:numId w:val="7"/>
        </w:numPr>
        <w:spacing w:after="0" w:line="240" w:lineRule="auto"/>
        <w:rPr>
          <w:rFonts w:ascii="Times New Roman" w:eastAsia="Times New Roman" w:hAnsi="Times New Roman" w:cs="Times New Roman"/>
          <w:b/>
          <w:sz w:val="24"/>
          <w:szCs w:val="24"/>
        </w:rPr>
      </w:pPr>
      <w:r w:rsidRPr="00724EF3">
        <w:rPr>
          <w:rFonts w:ascii="Times New Roman" w:eastAsia="Times New Roman" w:hAnsi="Times New Roman" w:cs="Times New Roman"/>
          <w:sz w:val="24"/>
          <w:szCs w:val="24"/>
        </w:rPr>
        <w:t xml:space="preserve"> False</w:t>
      </w:r>
      <w:r w:rsidRPr="00724EF3">
        <w:rPr>
          <w:rFonts w:ascii="Times New Roman" w:eastAsia="Times New Roman" w:hAnsi="Times New Roman" w:cs="Times New Roman"/>
          <w:b/>
          <w:sz w:val="24"/>
          <w:szCs w:val="24"/>
        </w:rPr>
        <w:br w:type="page"/>
      </w:r>
    </w:p>
    <w:p w:rsidR="00A179A6" w:rsidRPr="00724EF3" w:rsidRDefault="00724EF3">
      <w:pPr>
        <w:rPr>
          <w:b/>
          <w:sz w:val="24"/>
          <w:szCs w:val="24"/>
          <w:u w:val="single"/>
        </w:rPr>
      </w:pPr>
      <w:bookmarkStart w:id="0" w:name="_GoBack"/>
      <w:r w:rsidRPr="00724EF3">
        <w:rPr>
          <w:rFonts w:ascii="Times New Roman" w:eastAsia="Times New Roman" w:hAnsi="Times New Roman" w:cs="Times New Roman"/>
          <w:b/>
          <w:sz w:val="24"/>
          <w:szCs w:val="24"/>
          <w:u w:val="single"/>
        </w:rPr>
        <w:lastRenderedPageBreak/>
        <w:t>Teacher Answer/Example Key</w:t>
      </w:r>
    </w:p>
    <w:bookmarkEnd w:id="0"/>
    <w:p w:rsidR="00724EF3" w:rsidRDefault="00724EF3" w:rsidP="00724EF3">
      <w:pPr>
        <w:pStyle w:val="ListParagraph"/>
        <w:numPr>
          <w:ilvl w:val="0"/>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When writing a research essay, it's OK to not include a Works Cited page if:</w:t>
      </w:r>
    </w:p>
    <w:p w:rsid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I cite my sources internally</w:t>
      </w:r>
    </w:p>
    <w:p w:rsid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4EF3">
        <w:rPr>
          <w:rFonts w:ascii="Times New Roman" w:eastAsia="Times New Roman" w:hAnsi="Times New Roman" w:cs="Times New Roman"/>
          <w:sz w:val="24"/>
          <w:szCs w:val="24"/>
        </w:rPr>
        <w:t>I only summarize or paraphrase source information</w:t>
      </w:r>
    </w:p>
    <w:p w:rsidR="00724EF3" w:rsidRP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Never, I always need a Works Cited page if I use ideas or information that is not my own.</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Default="00724EF3" w:rsidP="00724EF3">
      <w:p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C. </w:t>
      </w:r>
      <w:proofErr w:type="gramStart"/>
      <w:r w:rsidRPr="00724EF3">
        <w:rPr>
          <w:rFonts w:ascii="Times New Roman" w:eastAsia="Times New Roman" w:hAnsi="Times New Roman" w:cs="Times New Roman"/>
          <w:sz w:val="24"/>
          <w:szCs w:val="24"/>
        </w:rPr>
        <w:t>You</w:t>
      </w:r>
      <w:proofErr w:type="gramEnd"/>
      <w:r w:rsidRPr="00724EF3">
        <w:rPr>
          <w:rFonts w:ascii="Times New Roman" w:eastAsia="Times New Roman" w:hAnsi="Times New Roman" w:cs="Times New Roman"/>
          <w:sz w:val="24"/>
          <w:szCs w:val="24"/>
        </w:rPr>
        <w:t xml:space="preserve"> always need to include a Works Cited page when using ideas or information that are not your own.</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Default="00724EF3" w:rsidP="00724EF3">
      <w:pPr>
        <w:pStyle w:val="ListParagraph"/>
        <w:numPr>
          <w:ilvl w:val="0"/>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When writing a research essay, it's OK to not use internal citation as long as I put the source on my Works Cited page.</w:t>
      </w:r>
    </w:p>
    <w:p w:rsid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True</w:t>
      </w:r>
    </w:p>
    <w:p w:rsidR="00724EF3" w:rsidRP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False</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Pr="00724EF3" w:rsidRDefault="00724EF3" w:rsidP="00724EF3">
      <w:p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False. </w:t>
      </w:r>
      <w:r w:rsidRPr="00724EF3">
        <w:rPr>
          <w:rFonts w:ascii="Times New Roman" w:eastAsia="Times New Roman" w:hAnsi="Times New Roman" w:cs="Times New Roman"/>
          <w:sz w:val="24"/>
          <w:szCs w:val="24"/>
        </w:rPr>
        <w:t>You always need to cite each idea or piece of information internally (within your essay) in addition to including a Works Cited page- every source should be cited at least twice (once in the essay when you use the information, and once on the Works Cited page).</w:t>
      </w:r>
    </w:p>
    <w:p w:rsidR="00724EF3" w:rsidRDefault="00724EF3" w:rsidP="00724EF3">
      <w:pPr>
        <w:spacing w:after="0" w:line="240" w:lineRule="auto"/>
        <w:rPr>
          <w:rFonts w:ascii="Times New Roman" w:eastAsia="Times New Roman" w:hAnsi="Times New Roman" w:cs="Times New Roman"/>
          <w:sz w:val="24"/>
          <w:szCs w:val="24"/>
        </w:rPr>
      </w:pPr>
    </w:p>
    <w:p w:rsidR="00724EF3" w:rsidRDefault="00724EF3" w:rsidP="00724EF3">
      <w:pPr>
        <w:pStyle w:val="ListParagraph"/>
        <w:numPr>
          <w:ilvl w:val="0"/>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On the Works Cited page, it doesn't matter what order I list my sources in.</w:t>
      </w:r>
    </w:p>
    <w:p w:rsid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True</w:t>
      </w:r>
    </w:p>
    <w:p w:rsidR="00724EF3" w:rsidRP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False</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Pr="00724EF3" w:rsidRDefault="00724EF3" w:rsidP="00724EF3">
      <w:p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False.  </w:t>
      </w:r>
      <w:r w:rsidRPr="00724EF3">
        <w:rPr>
          <w:rFonts w:ascii="Times New Roman" w:eastAsia="Times New Roman" w:hAnsi="Times New Roman" w:cs="Times New Roman"/>
          <w:sz w:val="24"/>
          <w:szCs w:val="24"/>
        </w:rPr>
        <w:t>The sources on your Works Cited page should be in alphabetical order. It doesn't matter whether the entry begins with the author last name or the article name if there is no author.</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Pr="00724EF3" w:rsidRDefault="00724EF3" w:rsidP="00724EF3">
      <w:p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For example, a book with the author Jill Smith (Smith, Jill on the Works Cited page) will come BEFORE an authorless article entitled "The best way to reduce your carbon footprint" (S in Smith before T in the "The best...").</w:t>
      </w:r>
    </w:p>
    <w:p w:rsidR="00724EF3" w:rsidRDefault="00724EF3" w:rsidP="00724EF3">
      <w:pPr>
        <w:spacing w:after="0" w:line="240" w:lineRule="auto"/>
        <w:rPr>
          <w:rFonts w:ascii="Times New Roman" w:eastAsia="Times New Roman" w:hAnsi="Times New Roman" w:cs="Times New Roman"/>
          <w:sz w:val="24"/>
          <w:szCs w:val="24"/>
        </w:rPr>
      </w:pPr>
    </w:p>
    <w:p w:rsidR="00724EF3" w:rsidRDefault="00724EF3" w:rsidP="00724EF3">
      <w:pPr>
        <w:pStyle w:val="ListParagraph"/>
        <w:numPr>
          <w:ilvl w:val="0"/>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When writing a research essay, it's OK to not cite a source as long as I summarize or paraphrase the information instead of quoting.</w:t>
      </w:r>
    </w:p>
    <w:p w:rsid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True</w:t>
      </w:r>
    </w:p>
    <w:p w:rsidR="00724EF3" w:rsidRP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False</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Pr="00724EF3" w:rsidRDefault="00724EF3" w:rsidP="00724EF3">
      <w:p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False.  </w:t>
      </w:r>
      <w:r w:rsidRPr="00724EF3">
        <w:rPr>
          <w:rFonts w:ascii="Times New Roman" w:eastAsia="Times New Roman" w:hAnsi="Times New Roman" w:cs="Times New Roman"/>
          <w:sz w:val="24"/>
          <w:szCs w:val="24"/>
        </w:rPr>
        <w:t>You always need to cite the source when using ideas or information that are not your own.</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Pr="00724EF3" w:rsidRDefault="00724EF3" w:rsidP="00724EF3">
      <w:p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Each source should be cited at least twice (once internally, once on the Works Cited page).</w:t>
      </w:r>
    </w:p>
    <w:p w:rsidR="00724EF3" w:rsidRDefault="00724EF3" w:rsidP="00724EF3">
      <w:pPr>
        <w:spacing w:after="0" w:line="240" w:lineRule="auto"/>
        <w:rPr>
          <w:rFonts w:ascii="Times New Roman" w:eastAsia="Times New Roman" w:hAnsi="Times New Roman" w:cs="Times New Roman"/>
          <w:sz w:val="24"/>
          <w:szCs w:val="24"/>
        </w:rPr>
      </w:pPr>
    </w:p>
    <w:p w:rsidR="00724EF3" w:rsidRDefault="00724EF3" w:rsidP="00724EF3">
      <w:pPr>
        <w:pStyle w:val="ListParagraph"/>
        <w:numPr>
          <w:ilvl w:val="0"/>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If I plagiarize on an assignment, I will need to rewrite it, but nothing else will happen.</w:t>
      </w:r>
      <w:r>
        <w:rPr>
          <w:rFonts w:ascii="Times New Roman" w:eastAsia="Times New Roman" w:hAnsi="Times New Roman" w:cs="Times New Roman"/>
          <w:sz w:val="24"/>
          <w:szCs w:val="24"/>
        </w:rPr>
        <w:tab/>
      </w:r>
    </w:p>
    <w:p w:rsid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True</w:t>
      </w:r>
    </w:p>
    <w:p w:rsidR="00724EF3" w:rsidRP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False</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Default="00724EF3" w:rsidP="00724EF3">
      <w:p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b/>
          <w:sz w:val="24"/>
          <w:szCs w:val="24"/>
        </w:rPr>
        <w:lastRenderedPageBreak/>
        <w:t>Answer</w:t>
      </w:r>
      <w:r>
        <w:rPr>
          <w:rFonts w:ascii="Times New Roman" w:eastAsia="Times New Roman" w:hAnsi="Times New Roman" w:cs="Times New Roman"/>
          <w:sz w:val="24"/>
          <w:szCs w:val="24"/>
        </w:rPr>
        <w:t xml:space="preserve">: False. </w:t>
      </w:r>
      <w:r w:rsidRPr="00724EF3">
        <w:rPr>
          <w:rFonts w:ascii="Times New Roman" w:eastAsia="Times New Roman" w:hAnsi="Times New Roman" w:cs="Times New Roman"/>
          <w:sz w:val="24"/>
          <w:szCs w:val="24"/>
        </w:rPr>
        <w:t>Depending on the severity/extent of the plagiarism, there are several serious potential consequences, including receiving a zero on the assignment, having an official report filed in your EPI record, failing the class, being terminated from EPI, having future schools notified of the incident, etc.</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Default="00724EF3" w:rsidP="00724EF3">
      <w:pPr>
        <w:pStyle w:val="ListParagraph"/>
        <w:numPr>
          <w:ilvl w:val="0"/>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Teachers can't tell student writing from the original source's writing.</w:t>
      </w:r>
    </w:p>
    <w:p w:rsid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True</w:t>
      </w:r>
    </w:p>
    <w:p w:rsidR="00724EF3" w:rsidRPr="00724EF3" w:rsidRDefault="00724EF3" w:rsidP="00724EF3">
      <w:pPr>
        <w:pStyle w:val="ListParagraph"/>
        <w:numPr>
          <w:ilvl w:val="1"/>
          <w:numId w:val="8"/>
        </w:num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sz w:val="24"/>
          <w:szCs w:val="24"/>
        </w:rPr>
        <w:t xml:space="preserve"> False</w:t>
      </w:r>
    </w:p>
    <w:p w:rsidR="00724EF3" w:rsidRPr="00724EF3" w:rsidRDefault="00724EF3" w:rsidP="00724EF3">
      <w:pPr>
        <w:spacing w:after="0" w:line="240" w:lineRule="auto"/>
        <w:rPr>
          <w:rFonts w:ascii="Times New Roman" w:eastAsia="Times New Roman" w:hAnsi="Times New Roman" w:cs="Times New Roman"/>
          <w:sz w:val="24"/>
          <w:szCs w:val="24"/>
        </w:rPr>
      </w:pPr>
    </w:p>
    <w:p w:rsidR="00724EF3" w:rsidRPr="00724EF3" w:rsidRDefault="00724EF3" w:rsidP="00724EF3">
      <w:pPr>
        <w:spacing w:after="0" w:line="240" w:lineRule="auto"/>
        <w:rPr>
          <w:rFonts w:ascii="Times New Roman" w:eastAsia="Times New Roman" w:hAnsi="Times New Roman" w:cs="Times New Roman"/>
          <w:sz w:val="24"/>
          <w:szCs w:val="24"/>
        </w:rPr>
      </w:pPr>
      <w:r w:rsidRPr="00724EF3">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False. </w:t>
      </w:r>
      <w:r w:rsidRPr="00724EF3">
        <w:rPr>
          <w:rFonts w:ascii="Times New Roman" w:eastAsia="Times New Roman" w:hAnsi="Times New Roman" w:cs="Times New Roman"/>
          <w:sz w:val="24"/>
          <w:szCs w:val="24"/>
        </w:rPr>
        <w:t>Even if you have perfect grammar, you still have a unique voice or style that your teacher can usually identify.  There are also some grammatical constructions which are particularly sophisticated or subtle so that only native or near-native speakers are able to use them correctly. When it doesn't sound like you, your teacher will investigate.</w:t>
      </w:r>
    </w:p>
    <w:p w:rsidR="00724EF3" w:rsidRPr="00724EF3" w:rsidRDefault="00724EF3">
      <w:pPr>
        <w:rPr>
          <w:sz w:val="24"/>
          <w:szCs w:val="24"/>
        </w:rPr>
      </w:pPr>
    </w:p>
    <w:sectPr w:rsidR="00724EF3" w:rsidRPr="0072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49E"/>
    <w:multiLevelType w:val="multilevel"/>
    <w:tmpl w:val="0F8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D45EA"/>
    <w:multiLevelType w:val="multilevel"/>
    <w:tmpl w:val="B24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E50AB"/>
    <w:multiLevelType w:val="multilevel"/>
    <w:tmpl w:val="119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23576"/>
    <w:multiLevelType w:val="multilevel"/>
    <w:tmpl w:val="67EE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73735"/>
    <w:multiLevelType w:val="hybridMultilevel"/>
    <w:tmpl w:val="1D4EB6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D96927"/>
    <w:multiLevelType w:val="multilevel"/>
    <w:tmpl w:val="A800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86027"/>
    <w:multiLevelType w:val="multilevel"/>
    <w:tmpl w:val="140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40077"/>
    <w:multiLevelType w:val="hybridMultilevel"/>
    <w:tmpl w:val="1D4EB6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F3"/>
    <w:rsid w:val="000042ED"/>
    <w:rsid w:val="000043AF"/>
    <w:rsid w:val="00006208"/>
    <w:rsid w:val="00011122"/>
    <w:rsid w:val="00011B04"/>
    <w:rsid w:val="00014793"/>
    <w:rsid w:val="0002250B"/>
    <w:rsid w:val="00024C15"/>
    <w:rsid w:val="00024E95"/>
    <w:rsid w:val="00030C12"/>
    <w:rsid w:val="00032383"/>
    <w:rsid w:val="00033B69"/>
    <w:rsid w:val="0003469D"/>
    <w:rsid w:val="00035350"/>
    <w:rsid w:val="00050EF6"/>
    <w:rsid w:val="00052808"/>
    <w:rsid w:val="00055D30"/>
    <w:rsid w:val="000603E3"/>
    <w:rsid w:val="00062340"/>
    <w:rsid w:val="00062D25"/>
    <w:rsid w:val="0007105C"/>
    <w:rsid w:val="000728BB"/>
    <w:rsid w:val="000764A2"/>
    <w:rsid w:val="00080A5B"/>
    <w:rsid w:val="00080F83"/>
    <w:rsid w:val="00081DFF"/>
    <w:rsid w:val="00083F74"/>
    <w:rsid w:val="00090096"/>
    <w:rsid w:val="00090479"/>
    <w:rsid w:val="000952AF"/>
    <w:rsid w:val="00096DD0"/>
    <w:rsid w:val="000A3EA9"/>
    <w:rsid w:val="000A77AC"/>
    <w:rsid w:val="000B14E7"/>
    <w:rsid w:val="000B16F1"/>
    <w:rsid w:val="000B2FC7"/>
    <w:rsid w:val="000B42D2"/>
    <w:rsid w:val="000B5EE9"/>
    <w:rsid w:val="000C0633"/>
    <w:rsid w:val="000C1F76"/>
    <w:rsid w:val="000C5A0E"/>
    <w:rsid w:val="000C6B17"/>
    <w:rsid w:val="000C6E96"/>
    <w:rsid w:val="000D3713"/>
    <w:rsid w:val="000D5D8D"/>
    <w:rsid w:val="000D6DC1"/>
    <w:rsid w:val="000E4CE6"/>
    <w:rsid w:val="000E6DD9"/>
    <w:rsid w:val="000F0A7A"/>
    <w:rsid w:val="000F0FD0"/>
    <w:rsid w:val="000F1CDE"/>
    <w:rsid w:val="000F24EC"/>
    <w:rsid w:val="000F2757"/>
    <w:rsid w:val="00101FF1"/>
    <w:rsid w:val="0010202D"/>
    <w:rsid w:val="00102040"/>
    <w:rsid w:val="00102B9B"/>
    <w:rsid w:val="00103F06"/>
    <w:rsid w:val="00110D67"/>
    <w:rsid w:val="00122214"/>
    <w:rsid w:val="00123BD9"/>
    <w:rsid w:val="00123CBA"/>
    <w:rsid w:val="0012419F"/>
    <w:rsid w:val="00142F1B"/>
    <w:rsid w:val="0014737A"/>
    <w:rsid w:val="00147F53"/>
    <w:rsid w:val="00150514"/>
    <w:rsid w:val="00152CAE"/>
    <w:rsid w:val="00152F12"/>
    <w:rsid w:val="001532FA"/>
    <w:rsid w:val="00154C29"/>
    <w:rsid w:val="001572E2"/>
    <w:rsid w:val="001635D3"/>
    <w:rsid w:val="00171686"/>
    <w:rsid w:val="00173A18"/>
    <w:rsid w:val="00177D9A"/>
    <w:rsid w:val="001809A4"/>
    <w:rsid w:val="00182A1A"/>
    <w:rsid w:val="00186345"/>
    <w:rsid w:val="00187F4E"/>
    <w:rsid w:val="00190E95"/>
    <w:rsid w:val="00191CA1"/>
    <w:rsid w:val="001939FC"/>
    <w:rsid w:val="00194D6A"/>
    <w:rsid w:val="0019796C"/>
    <w:rsid w:val="001A2E16"/>
    <w:rsid w:val="001A3848"/>
    <w:rsid w:val="001A3FF4"/>
    <w:rsid w:val="001B39EC"/>
    <w:rsid w:val="001B6740"/>
    <w:rsid w:val="001C123F"/>
    <w:rsid w:val="001C3784"/>
    <w:rsid w:val="001D5420"/>
    <w:rsid w:val="001D5A2C"/>
    <w:rsid w:val="001D6AC3"/>
    <w:rsid w:val="001E2C3F"/>
    <w:rsid w:val="001F0CE1"/>
    <w:rsid w:val="00200002"/>
    <w:rsid w:val="002003CB"/>
    <w:rsid w:val="00202808"/>
    <w:rsid w:val="002055B8"/>
    <w:rsid w:val="0020571E"/>
    <w:rsid w:val="0020693E"/>
    <w:rsid w:val="0021150B"/>
    <w:rsid w:val="002115F3"/>
    <w:rsid w:val="0021200E"/>
    <w:rsid w:val="00214121"/>
    <w:rsid w:val="00215198"/>
    <w:rsid w:val="00217B9E"/>
    <w:rsid w:val="00225F9A"/>
    <w:rsid w:val="002303D6"/>
    <w:rsid w:val="002321B2"/>
    <w:rsid w:val="0023259E"/>
    <w:rsid w:val="00235027"/>
    <w:rsid w:val="002371B2"/>
    <w:rsid w:val="002410C9"/>
    <w:rsid w:val="00241C97"/>
    <w:rsid w:val="002430B8"/>
    <w:rsid w:val="00245528"/>
    <w:rsid w:val="002457E8"/>
    <w:rsid w:val="00245EEA"/>
    <w:rsid w:val="0025366D"/>
    <w:rsid w:val="0025431E"/>
    <w:rsid w:val="0025729A"/>
    <w:rsid w:val="00266524"/>
    <w:rsid w:val="0026665D"/>
    <w:rsid w:val="00271679"/>
    <w:rsid w:val="00274C55"/>
    <w:rsid w:val="00275B0E"/>
    <w:rsid w:val="002775F0"/>
    <w:rsid w:val="00280370"/>
    <w:rsid w:val="0028170E"/>
    <w:rsid w:val="0028189A"/>
    <w:rsid w:val="0028535F"/>
    <w:rsid w:val="002901E9"/>
    <w:rsid w:val="00290290"/>
    <w:rsid w:val="00291AE1"/>
    <w:rsid w:val="00293B93"/>
    <w:rsid w:val="002A135E"/>
    <w:rsid w:val="002A44FA"/>
    <w:rsid w:val="002A51AE"/>
    <w:rsid w:val="002A7180"/>
    <w:rsid w:val="002B1534"/>
    <w:rsid w:val="002B732D"/>
    <w:rsid w:val="002C1DB7"/>
    <w:rsid w:val="002C2DB8"/>
    <w:rsid w:val="002C40A2"/>
    <w:rsid w:val="002C6196"/>
    <w:rsid w:val="002C72DD"/>
    <w:rsid w:val="002C7B49"/>
    <w:rsid w:val="002D0DC6"/>
    <w:rsid w:val="002D3D86"/>
    <w:rsid w:val="002D3F89"/>
    <w:rsid w:val="002D7CEA"/>
    <w:rsid w:val="002E1293"/>
    <w:rsid w:val="002E19CB"/>
    <w:rsid w:val="002E1B0A"/>
    <w:rsid w:val="002E1D0E"/>
    <w:rsid w:val="002E2B6B"/>
    <w:rsid w:val="002E3E04"/>
    <w:rsid w:val="002E4FFE"/>
    <w:rsid w:val="002F0C20"/>
    <w:rsid w:val="002F1CB0"/>
    <w:rsid w:val="002F1F79"/>
    <w:rsid w:val="002F2797"/>
    <w:rsid w:val="002F2BB6"/>
    <w:rsid w:val="002F6D48"/>
    <w:rsid w:val="00302A93"/>
    <w:rsid w:val="00306202"/>
    <w:rsid w:val="003062E1"/>
    <w:rsid w:val="003113A5"/>
    <w:rsid w:val="0031213F"/>
    <w:rsid w:val="00314529"/>
    <w:rsid w:val="00316C24"/>
    <w:rsid w:val="00317152"/>
    <w:rsid w:val="00317A5E"/>
    <w:rsid w:val="003222F8"/>
    <w:rsid w:val="00322B87"/>
    <w:rsid w:val="00324A4C"/>
    <w:rsid w:val="003413B1"/>
    <w:rsid w:val="00341B4F"/>
    <w:rsid w:val="00347C57"/>
    <w:rsid w:val="00352D29"/>
    <w:rsid w:val="0035474B"/>
    <w:rsid w:val="00355213"/>
    <w:rsid w:val="00355ECA"/>
    <w:rsid w:val="00360822"/>
    <w:rsid w:val="00360DF1"/>
    <w:rsid w:val="0036364B"/>
    <w:rsid w:val="00363C5F"/>
    <w:rsid w:val="003765D0"/>
    <w:rsid w:val="003818F5"/>
    <w:rsid w:val="0038483B"/>
    <w:rsid w:val="00385A8B"/>
    <w:rsid w:val="00385A93"/>
    <w:rsid w:val="00392CB4"/>
    <w:rsid w:val="003A06DC"/>
    <w:rsid w:val="003A483F"/>
    <w:rsid w:val="003A527C"/>
    <w:rsid w:val="003A581A"/>
    <w:rsid w:val="003A60DF"/>
    <w:rsid w:val="003A69BF"/>
    <w:rsid w:val="003B21BC"/>
    <w:rsid w:val="003B5CE9"/>
    <w:rsid w:val="003B7F57"/>
    <w:rsid w:val="003C1067"/>
    <w:rsid w:val="003C2065"/>
    <w:rsid w:val="003C3358"/>
    <w:rsid w:val="003C3D7C"/>
    <w:rsid w:val="003C4138"/>
    <w:rsid w:val="003C4CAB"/>
    <w:rsid w:val="003C6EB1"/>
    <w:rsid w:val="003D40A2"/>
    <w:rsid w:val="003D75A6"/>
    <w:rsid w:val="003D7690"/>
    <w:rsid w:val="003D7B28"/>
    <w:rsid w:val="003E0FB2"/>
    <w:rsid w:val="003E144C"/>
    <w:rsid w:val="003E31FC"/>
    <w:rsid w:val="003E752A"/>
    <w:rsid w:val="003E7FDB"/>
    <w:rsid w:val="003F0C34"/>
    <w:rsid w:val="003F1FEC"/>
    <w:rsid w:val="003F43AF"/>
    <w:rsid w:val="003F5199"/>
    <w:rsid w:val="003F643E"/>
    <w:rsid w:val="0040029C"/>
    <w:rsid w:val="0040430B"/>
    <w:rsid w:val="0040692B"/>
    <w:rsid w:val="00411AB3"/>
    <w:rsid w:val="00412F7A"/>
    <w:rsid w:val="00420706"/>
    <w:rsid w:val="00421575"/>
    <w:rsid w:val="00421F01"/>
    <w:rsid w:val="00422CA5"/>
    <w:rsid w:val="004233CD"/>
    <w:rsid w:val="00425D17"/>
    <w:rsid w:val="00430B54"/>
    <w:rsid w:val="00435845"/>
    <w:rsid w:val="00440DBE"/>
    <w:rsid w:val="00445758"/>
    <w:rsid w:val="0044637D"/>
    <w:rsid w:val="004479AD"/>
    <w:rsid w:val="0045012F"/>
    <w:rsid w:val="0046416F"/>
    <w:rsid w:val="00467AAC"/>
    <w:rsid w:val="00471254"/>
    <w:rsid w:val="004764B3"/>
    <w:rsid w:val="00480C39"/>
    <w:rsid w:val="00481EA9"/>
    <w:rsid w:val="004825F2"/>
    <w:rsid w:val="00487003"/>
    <w:rsid w:val="00487E5D"/>
    <w:rsid w:val="00496A75"/>
    <w:rsid w:val="004A3092"/>
    <w:rsid w:val="004A59F2"/>
    <w:rsid w:val="004A6413"/>
    <w:rsid w:val="004B0749"/>
    <w:rsid w:val="004B48D1"/>
    <w:rsid w:val="004B558C"/>
    <w:rsid w:val="004B5C63"/>
    <w:rsid w:val="004B67E5"/>
    <w:rsid w:val="004B7F25"/>
    <w:rsid w:val="004C0ACD"/>
    <w:rsid w:val="004C1C10"/>
    <w:rsid w:val="004C2732"/>
    <w:rsid w:val="004C508B"/>
    <w:rsid w:val="004D3947"/>
    <w:rsid w:val="004D4BDA"/>
    <w:rsid w:val="004E123E"/>
    <w:rsid w:val="004E3C12"/>
    <w:rsid w:val="004E5034"/>
    <w:rsid w:val="004E5764"/>
    <w:rsid w:val="004F2C99"/>
    <w:rsid w:val="004F53FA"/>
    <w:rsid w:val="004F7248"/>
    <w:rsid w:val="004F7B16"/>
    <w:rsid w:val="00514FAE"/>
    <w:rsid w:val="0051558C"/>
    <w:rsid w:val="0052759E"/>
    <w:rsid w:val="00530B5C"/>
    <w:rsid w:val="00533E10"/>
    <w:rsid w:val="00537262"/>
    <w:rsid w:val="00540E6C"/>
    <w:rsid w:val="0055224F"/>
    <w:rsid w:val="00553004"/>
    <w:rsid w:val="005546CE"/>
    <w:rsid w:val="00560908"/>
    <w:rsid w:val="00561CF9"/>
    <w:rsid w:val="0056378D"/>
    <w:rsid w:val="00564F0D"/>
    <w:rsid w:val="00572154"/>
    <w:rsid w:val="0057458A"/>
    <w:rsid w:val="005756D8"/>
    <w:rsid w:val="00577569"/>
    <w:rsid w:val="00580550"/>
    <w:rsid w:val="00581DDB"/>
    <w:rsid w:val="00584956"/>
    <w:rsid w:val="00586F31"/>
    <w:rsid w:val="00590D13"/>
    <w:rsid w:val="00593E3B"/>
    <w:rsid w:val="00596291"/>
    <w:rsid w:val="005975BB"/>
    <w:rsid w:val="0059799C"/>
    <w:rsid w:val="005A04AC"/>
    <w:rsid w:val="005A3CB3"/>
    <w:rsid w:val="005A4B00"/>
    <w:rsid w:val="005A5C74"/>
    <w:rsid w:val="005A7EEA"/>
    <w:rsid w:val="005B384A"/>
    <w:rsid w:val="005B47FF"/>
    <w:rsid w:val="005C188B"/>
    <w:rsid w:val="005C2417"/>
    <w:rsid w:val="005C3148"/>
    <w:rsid w:val="005C3C2C"/>
    <w:rsid w:val="005D1A88"/>
    <w:rsid w:val="005D2F26"/>
    <w:rsid w:val="005D400E"/>
    <w:rsid w:val="005E38DD"/>
    <w:rsid w:val="005E40F2"/>
    <w:rsid w:val="005E4BD1"/>
    <w:rsid w:val="005E543C"/>
    <w:rsid w:val="005E701A"/>
    <w:rsid w:val="005F159D"/>
    <w:rsid w:val="005F557D"/>
    <w:rsid w:val="005F7580"/>
    <w:rsid w:val="0060347C"/>
    <w:rsid w:val="00604ADD"/>
    <w:rsid w:val="006061FC"/>
    <w:rsid w:val="00606ADC"/>
    <w:rsid w:val="00607219"/>
    <w:rsid w:val="00610860"/>
    <w:rsid w:val="006121B5"/>
    <w:rsid w:val="006141D0"/>
    <w:rsid w:val="006171E0"/>
    <w:rsid w:val="00617FEC"/>
    <w:rsid w:val="00622FD5"/>
    <w:rsid w:val="00623F67"/>
    <w:rsid w:val="00632D0E"/>
    <w:rsid w:val="00633CAE"/>
    <w:rsid w:val="006365CF"/>
    <w:rsid w:val="00640D9F"/>
    <w:rsid w:val="00641FFF"/>
    <w:rsid w:val="00652D8B"/>
    <w:rsid w:val="00652F83"/>
    <w:rsid w:val="00653BDB"/>
    <w:rsid w:val="006602E4"/>
    <w:rsid w:val="00672483"/>
    <w:rsid w:val="00674C92"/>
    <w:rsid w:val="006755E0"/>
    <w:rsid w:val="00675A3E"/>
    <w:rsid w:val="00676C55"/>
    <w:rsid w:val="00676FDB"/>
    <w:rsid w:val="00680EA1"/>
    <w:rsid w:val="006846B0"/>
    <w:rsid w:val="00685D97"/>
    <w:rsid w:val="00686424"/>
    <w:rsid w:val="0068759F"/>
    <w:rsid w:val="006877C3"/>
    <w:rsid w:val="00692428"/>
    <w:rsid w:val="006954D8"/>
    <w:rsid w:val="00697C29"/>
    <w:rsid w:val="006A2882"/>
    <w:rsid w:val="006A55FD"/>
    <w:rsid w:val="006A5A53"/>
    <w:rsid w:val="006A770F"/>
    <w:rsid w:val="006A7EE6"/>
    <w:rsid w:val="006B0467"/>
    <w:rsid w:val="006B490B"/>
    <w:rsid w:val="006C386D"/>
    <w:rsid w:val="006C423C"/>
    <w:rsid w:val="006C48A5"/>
    <w:rsid w:val="006C7B6F"/>
    <w:rsid w:val="006E2E17"/>
    <w:rsid w:val="006E4CA2"/>
    <w:rsid w:val="006F0FAE"/>
    <w:rsid w:val="006F2958"/>
    <w:rsid w:val="007016BB"/>
    <w:rsid w:val="00701BC9"/>
    <w:rsid w:val="007119A4"/>
    <w:rsid w:val="00711F3B"/>
    <w:rsid w:val="007124E0"/>
    <w:rsid w:val="007170DA"/>
    <w:rsid w:val="007171C0"/>
    <w:rsid w:val="00724EF3"/>
    <w:rsid w:val="007251D8"/>
    <w:rsid w:val="00727153"/>
    <w:rsid w:val="00735715"/>
    <w:rsid w:val="00735E36"/>
    <w:rsid w:val="00736359"/>
    <w:rsid w:val="00736828"/>
    <w:rsid w:val="00736ADF"/>
    <w:rsid w:val="0074474B"/>
    <w:rsid w:val="00752FC2"/>
    <w:rsid w:val="00753F78"/>
    <w:rsid w:val="00754D51"/>
    <w:rsid w:val="00755E48"/>
    <w:rsid w:val="007565F3"/>
    <w:rsid w:val="00765A76"/>
    <w:rsid w:val="00766731"/>
    <w:rsid w:val="007764E1"/>
    <w:rsid w:val="00781DD4"/>
    <w:rsid w:val="007824EA"/>
    <w:rsid w:val="00786B9A"/>
    <w:rsid w:val="007904CC"/>
    <w:rsid w:val="00792BF1"/>
    <w:rsid w:val="00793595"/>
    <w:rsid w:val="00795F19"/>
    <w:rsid w:val="007A014F"/>
    <w:rsid w:val="007A4639"/>
    <w:rsid w:val="007A4839"/>
    <w:rsid w:val="007A5017"/>
    <w:rsid w:val="007A67C2"/>
    <w:rsid w:val="007A7708"/>
    <w:rsid w:val="007A7F42"/>
    <w:rsid w:val="007B3633"/>
    <w:rsid w:val="007B39E7"/>
    <w:rsid w:val="007B5A96"/>
    <w:rsid w:val="007C081A"/>
    <w:rsid w:val="007C0E91"/>
    <w:rsid w:val="007C1832"/>
    <w:rsid w:val="007C1A89"/>
    <w:rsid w:val="007C72B6"/>
    <w:rsid w:val="007D0861"/>
    <w:rsid w:val="007D1FA6"/>
    <w:rsid w:val="007D212F"/>
    <w:rsid w:val="007E0AF8"/>
    <w:rsid w:val="007E0F3F"/>
    <w:rsid w:val="007E200F"/>
    <w:rsid w:val="007E37D8"/>
    <w:rsid w:val="007E4CFD"/>
    <w:rsid w:val="007F0661"/>
    <w:rsid w:val="007F388A"/>
    <w:rsid w:val="007F3B1F"/>
    <w:rsid w:val="00805001"/>
    <w:rsid w:val="00806CBE"/>
    <w:rsid w:val="00814153"/>
    <w:rsid w:val="0081421C"/>
    <w:rsid w:val="0081596B"/>
    <w:rsid w:val="00816BE1"/>
    <w:rsid w:val="0081768A"/>
    <w:rsid w:val="00820C87"/>
    <w:rsid w:val="00823067"/>
    <w:rsid w:val="00826CF0"/>
    <w:rsid w:val="0083433B"/>
    <w:rsid w:val="00836A45"/>
    <w:rsid w:val="0084081A"/>
    <w:rsid w:val="00842594"/>
    <w:rsid w:val="008433F2"/>
    <w:rsid w:val="00844EF9"/>
    <w:rsid w:val="00850955"/>
    <w:rsid w:val="00851984"/>
    <w:rsid w:val="00853DDB"/>
    <w:rsid w:val="0086067F"/>
    <w:rsid w:val="008633F3"/>
    <w:rsid w:val="00865CA8"/>
    <w:rsid w:val="0087050C"/>
    <w:rsid w:val="008747BA"/>
    <w:rsid w:val="00874839"/>
    <w:rsid w:val="008761BE"/>
    <w:rsid w:val="0087662E"/>
    <w:rsid w:val="0088157B"/>
    <w:rsid w:val="00883EA8"/>
    <w:rsid w:val="008858BF"/>
    <w:rsid w:val="00886CA1"/>
    <w:rsid w:val="00887EB9"/>
    <w:rsid w:val="00892082"/>
    <w:rsid w:val="008A001C"/>
    <w:rsid w:val="008A27C2"/>
    <w:rsid w:val="008B0B81"/>
    <w:rsid w:val="008B358D"/>
    <w:rsid w:val="008C01CD"/>
    <w:rsid w:val="008C36FD"/>
    <w:rsid w:val="008C7A8C"/>
    <w:rsid w:val="008D19BF"/>
    <w:rsid w:val="008D7606"/>
    <w:rsid w:val="008E6DB9"/>
    <w:rsid w:val="008F244E"/>
    <w:rsid w:val="008F42D5"/>
    <w:rsid w:val="008F481E"/>
    <w:rsid w:val="0090005B"/>
    <w:rsid w:val="0090330A"/>
    <w:rsid w:val="0090455F"/>
    <w:rsid w:val="0090505C"/>
    <w:rsid w:val="0091148F"/>
    <w:rsid w:val="00913D24"/>
    <w:rsid w:val="00915D93"/>
    <w:rsid w:val="00915EB7"/>
    <w:rsid w:val="00915FB9"/>
    <w:rsid w:val="0091652E"/>
    <w:rsid w:val="00920D6D"/>
    <w:rsid w:val="00925BA6"/>
    <w:rsid w:val="00927392"/>
    <w:rsid w:val="009307B3"/>
    <w:rsid w:val="009350DF"/>
    <w:rsid w:val="009437A6"/>
    <w:rsid w:val="00953A05"/>
    <w:rsid w:val="009554A6"/>
    <w:rsid w:val="00962438"/>
    <w:rsid w:val="009639EE"/>
    <w:rsid w:val="00964B2E"/>
    <w:rsid w:val="00982DE1"/>
    <w:rsid w:val="00984678"/>
    <w:rsid w:val="00993359"/>
    <w:rsid w:val="00994D18"/>
    <w:rsid w:val="00997B2C"/>
    <w:rsid w:val="009A0FD4"/>
    <w:rsid w:val="009A17CC"/>
    <w:rsid w:val="009A19D2"/>
    <w:rsid w:val="009A52F1"/>
    <w:rsid w:val="009B2AA2"/>
    <w:rsid w:val="009B77C6"/>
    <w:rsid w:val="009B7BCC"/>
    <w:rsid w:val="009C681C"/>
    <w:rsid w:val="009C7893"/>
    <w:rsid w:val="009D11B7"/>
    <w:rsid w:val="009D39EB"/>
    <w:rsid w:val="009D3A06"/>
    <w:rsid w:val="009D5BB9"/>
    <w:rsid w:val="009D6831"/>
    <w:rsid w:val="009D77C3"/>
    <w:rsid w:val="009E2DFC"/>
    <w:rsid w:val="009E4501"/>
    <w:rsid w:val="009E5012"/>
    <w:rsid w:val="009E6C9F"/>
    <w:rsid w:val="009F392B"/>
    <w:rsid w:val="009F3AD0"/>
    <w:rsid w:val="009F576E"/>
    <w:rsid w:val="009F57AD"/>
    <w:rsid w:val="00A000FA"/>
    <w:rsid w:val="00A0108A"/>
    <w:rsid w:val="00A01AE0"/>
    <w:rsid w:val="00A043A9"/>
    <w:rsid w:val="00A06FAC"/>
    <w:rsid w:val="00A105DE"/>
    <w:rsid w:val="00A11A73"/>
    <w:rsid w:val="00A12F3B"/>
    <w:rsid w:val="00A14779"/>
    <w:rsid w:val="00A159A1"/>
    <w:rsid w:val="00A179A6"/>
    <w:rsid w:val="00A22033"/>
    <w:rsid w:val="00A23A38"/>
    <w:rsid w:val="00A24D76"/>
    <w:rsid w:val="00A25B67"/>
    <w:rsid w:val="00A2643D"/>
    <w:rsid w:val="00A33434"/>
    <w:rsid w:val="00A37647"/>
    <w:rsid w:val="00A418BA"/>
    <w:rsid w:val="00A45A7C"/>
    <w:rsid w:val="00A46FF6"/>
    <w:rsid w:val="00A52D7F"/>
    <w:rsid w:val="00A52EAE"/>
    <w:rsid w:val="00A54C4C"/>
    <w:rsid w:val="00A627A5"/>
    <w:rsid w:val="00A63274"/>
    <w:rsid w:val="00A648EE"/>
    <w:rsid w:val="00A65947"/>
    <w:rsid w:val="00A66547"/>
    <w:rsid w:val="00A665FD"/>
    <w:rsid w:val="00A67D51"/>
    <w:rsid w:val="00A716A1"/>
    <w:rsid w:val="00A736C0"/>
    <w:rsid w:val="00A77B42"/>
    <w:rsid w:val="00A807EA"/>
    <w:rsid w:val="00A80D6C"/>
    <w:rsid w:val="00A82B7C"/>
    <w:rsid w:val="00A84040"/>
    <w:rsid w:val="00A86A16"/>
    <w:rsid w:val="00A879E6"/>
    <w:rsid w:val="00A87E73"/>
    <w:rsid w:val="00A909B2"/>
    <w:rsid w:val="00A91510"/>
    <w:rsid w:val="00A9196E"/>
    <w:rsid w:val="00A93F00"/>
    <w:rsid w:val="00AA7C00"/>
    <w:rsid w:val="00AB150D"/>
    <w:rsid w:val="00AB15B2"/>
    <w:rsid w:val="00AB1C1D"/>
    <w:rsid w:val="00AB30DE"/>
    <w:rsid w:val="00AC07C8"/>
    <w:rsid w:val="00AC1B34"/>
    <w:rsid w:val="00AC3EE6"/>
    <w:rsid w:val="00AD104F"/>
    <w:rsid w:val="00AD2124"/>
    <w:rsid w:val="00AD2CE8"/>
    <w:rsid w:val="00AD3E3D"/>
    <w:rsid w:val="00AD4B9E"/>
    <w:rsid w:val="00AD5C9C"/>
    <w:rsid w:val="00AD5D63"/>
    <w:rsid w:val="00AE2661"/>
    <w:rsid w:val="00AE2708"/>
    <w:rsid w:val="00AE794B"/>
    <w:rsid w:val="00AF33A8"/>
    <w:rsid w:val="00AF4326"/>
    <w:rsid w:val="00AF5D09"/>
    <w:rsid w:val="00B00A53"/>
    <w:rsid w:val="00B06A07"/>
    <w:rsid w:val="00B166D2"/>
    <w:rsid w:val="00B16C97"/>
    <w:rsid w:val="00B177BB"/>
    <w:rsid w:val="00B21C82"/>
    <w:rsid w:val="00B25276"/>
    <w:rsid w:val="00B25688"/>
    <w:rsid w:val="00B34AC2"/>
    <w:rsid w:val="00B3531D"/>
    <w:rsid w:val="00B361CF"/>
    <w:rsid w:val="00B37A32"/>
    <w:rsid w:val="00B401D4"/>
    <w:rsid w:val="00B40E1E"/>
    <w:rsid w:val="00B41B49"/>
    <w:rsid w:val="00B43A88"/>
    <w:rsid w:val="00B44C84"/>
    <w:rsid w:val="00B45529"/>
    <w:rsid w:val="00B4638C"/>
    <w:rsid w:val="00B52535"/>
    <w:rsid w:val="00B57CF7"/>
    <w:rsid w:val="00B611EB"/>
    <w:rsid w:val="00B6200F"/>
    <w:rsid w:val="00B621FD"/>
    <w:rsid w:val="00B62FB7"/>
    <w:rsid w:val="00B70C81"/>
    <w:rsid w:val="00B70E1C"/>
    <w:rsid w:val="00B72749"/>
    <w:rsid w:val="00B76AE6"/>
    <w:rsid w:val="00B817BE"/>
    <w:rsid w:val="00B82C86"/>
    <w:rsid w:val="00B82E63"/>
    <w:rsid w:val="00B84450"/>
    <w:rsid w:val="00B87DBD"/>
    <w:rsid w:val="00B90A34"/>
    <w:rsid w:val="00B9109B"/>
    <w:rsid w:val="00B97BAA"/>
    <w:rsid w:val="00BA0BF3"/>
    <w:rsid w:val="00BA0EDC"/>
    <w:rsid w:val="00BA0F78"/>
    <w:rsid w:val="00BA3A34"/>
    <w:rsid w:val="00BA46F9"/>
    <w:rsid w:val="00BA5BEB"/>
    <w:rsid w:val="00BA62F7"/>
    <w:rsid w:val="00BB215E"/>
    <w:rsid w:val="00BB7522"/>
    <w:rsid w:val="00BC631C"/>
    <w:rsid w:val="00BD04AA"/>
    <w:rsid w:val="00BD289A"/>
    <w:rsid w:val="00BD4D0B"/>
    <w:rsid w:val="00BD6691"/>
    <w:rsid w:val="00BE0C32"/>
    <w:rsid w:val="00BE5F59"/>
    <w:rsid w:val="00BE67AF"/>
    <w:rsid w:val="00BE76CE"/>
    <w:rsid w:val="00BF1359"/>
    <w:rsid w:val="00BF2EB7"/>
    <w:rsid w:val="00BF3A39"/>
    <w:rsid w:val="00C04CF9"/>
    <w:rsid w:val="00C04E95"/>
    <w:rsid w:val="00C07136"/>
    <w:rsid w:val="00C10A78"/>
    <w:rsid w:val="00C10AEB"/>
    <w:rsid w:val="00C122C1"/>
    <w:rsid w:val="00C14ED5"/>
    <w:rsid w:val="00C152BE"/>
    <w:rsid w:val="00C213C6"/>
    <w:rsid w:val="00C214A9"/>
    <w:rsid w:val="00C22330"/>
    <w:rsid w:val="00C27D42"/>
    <w:rsid w:val="00C369ED"/>
    <w:rsid w:val="00C421EE"/>
    <w:rsid w:val="00C502A3"/>
    <w:rsid w:val="00C508B8"/>
    <w:rsid w:val="00C52BB5"/>
    <w:rsid w:val="00C52D25"/>
    <w:rsid w:val="00C53834"/>
    <w:rsid w:val="00C60187"/>
    <w:rsid w:val="00C61454"/>
    <w:rsid w:val="00C61FEC"/>
    <w:rsid w:val="00C63CDC"/>
    <w:rsid w:val="00C64DA1"/>
    <w:rsid w:val="00C769DE"/>
    <w:rsid w:val="00C81F36"/>
    <w:rsid w:val="00C8494F"/>
    <w:rsid w:val="00C861C1"/>
    <w:rsid w:val="00C93A74"/>
    <w:rsid w:val="00C94B6A"/>
    <w:rsid w:val="00C95F34"/>
    <w:rsid w:val="00C96A1C"/>
    <w:rsid w:val="00C977B9"/>
    <w:rsid w:val="00CA0786"/>
    <w:rsid w:val="00CA0B2B"/>
    <w:rsid w:val="00CB21B7"/>
    <w:rsid w:val="00CB2984"/>
    <w:rsid w:val="00CB32E2"/>
    <w:rsid w:val="00CB45F8"/>
    <w:rsid w:val="00CB6138"/>
    <w:rsid w:val="00CC1669"/>
    <w:rsid w:val="00CC25E6"/>
    <w:rsid w:val="00CC4ED7"/>
    <w:rsid w:val="00CC67E8"/>
    <w:rsid w:val="00CD1C74"/>
    <w:rsid w:val="00CD5041"/>
    <w:rsid w:val="00CD5734"/>
    <w:rsid w:val="00CE5704"/>
    <w:rsid w:val="00CF034C"/>
    <w:rsid w:val="00CF09EC"/>
    <w:rsid w:val="00CF1F3F"/>
    <w:rsid w:val="00CF3E2B"/>
    <w:rsid w:val="00CF5932"/>
    <w:rsid w:val="00CF6731"/>
    <w:rsid w:val="00CF7C7C"/>
    <w:rsid w:val="00D0201B"/>
    <w:rsid w:val="00D0439B"/>
    <w:rsid w:val="00D07983"/>
    <w:rsid w:val="00D126DA"/>
    <w:rsid w:val="00D12977"/>
    <w:rsid w:val="00D13022"/>
    <w:rsid w:val="00D20E1B"/>
    <w:rsid w:val="00D22193"/>
    <w:rsid w:val="00D23045"/>
    <w:rsid w:val="00D23580"/>
    <w:rsid w:val="00D278F8"/>
    <w:rsid w:val="00D305E3"/>
    <w:rsid w:val="00D30DBB"/>
    <w:rsid w:val="00D336D9"/>
    <w:rsid w:val="00D358C1"/>
    <w:rsid w:val="00D36A46"/>
    <w:rsid w:val="00D37C6A"/>
    <w:rsid w:val="00D404DB"/>
    <w:rsid w:val="00D40566"/>
    <w:rsid w:val="00D419FB"/>
    <w:rsid w:val="00D41E20"/>
    <w:rsid w:val="00D425E6"/>
    <w:rsid w:val="00D42C34"/>
    <w:rsid w:val="00D441E9"/>
    <w:rsid w:val="00D52628"/>
    <w:rsid w:val="00D612C3"/>
    <w:rsid w:val="00D6227B"/>
    <w:rsid w:val="00D708FC"/>
    <w:rsid w:val="00D71239"/>
    <w:rsid w:val="00D7369F"/>
    <w:rsid w:val="00D76224"/>
    <w:rsid w:val="00D76F29"/>
    <w:rsid w:val="00D77B27"/>
    <w:rsid w:val="00D81783"/>
    <w:rsid w:val="00D84086"/>
    <w:rsid w:val="00D85F65"/>
    <w:rsid w:val="00D9007E"/>
    <w:rsid w:val="00D928FA"/>
    <w:rsid w:val="00D9361E"/>
    <w:rsid w:val="00D93D30"/>
    <w:rsid w:val="00D957CA"/>
    <w:rsid w:val="00D95D10"/>
    <w:rsid w:val="00DA2F23"/>
    <w:rsid w:val="00DA316B"/>
    <w:rsid w:val="00DA654E"/>
    <w:rsid w:val="00DB0B3D"/>
    <w:rsid w:val="00DB5DC8"/>
    <w:rsid w:val="00DB623A"/>
    <w:rsid w:val="00DB7552"/>
    <w:rsid w:val="00DC172E"/>
    <w:rsid w:val="00DC1942"/>
    <w:rsid w:val="00DC2FFB"/>
    <w:rsid w:val="00DC4042"/>
    <w:rsid w:val="00DC5BFC"/>
    <w:rsid w:val="00DC743A"/>
    <w:rsid w:val="00DC7487"/>
    <w:rsid w:val="00DD0EAE"/>
    <w:rsid w:val="00DD163A"/>
    <w:rsid w:val="00DD24B7"/>
    <w:rsid w:val="00DD2D14"/>
    <w:rsid w:val="00DD47A1"/>
    <w:rsid w:val="00DE5B80"/>
    <w:rsid w:val="00E11305"/>
    <w:rsid w:val="00E15F29"/>
    <w:rsid w:val="00E22077"/>
    <w:rsid w:val="00E23D35"/>
    <w:rsid w:val="00E2498B"/>
    <w:rsid w:val="00E26F85"/>
    <w:rsid w:val="00E27642"/>
    <w:rsid w:val="00E34D69"/>
    <w:rsid w:val="00E406E7"/>
    <w:rsid w:val="00E41BAE"/>
    <w:rsid w:val="00E41C43"/>
    <w:rsid w:val="00E42D8A"/>
    <w:rsid w:val="00E44305"/>
    <w:rsid w:val="00E44EFD"/>
    <w:rsid w:val="00E525EA"/>
    <w:rsid w:val="00E54CA6"/>
    <w:rsid w:val="00E57BF2"/>
    <w:rsid w:val="00E57EA9"/>
    <w:rsid w:val="00E6238B"/>
    <w:rsid w:val="00E630C5"/>
    <w:rsid w:val="00E8055D"/>
    <w:rsid w:val="00E807CB"/>
    <w:rsid w:val="00E81BED"/>
    <w:rsid w:val="00E838D6"/>
    <w:rsid w:val="00E83D99"/>
    <w:rsid w:val="00E871EF"/>
    <w:rsid w:val="00E904C2"/>
    <w:rsid w:val="00E92253"/>
    <w:rsid w:val="00E95001"/>
    <w:rsid w:val="00EA11B5"/>
    <w:rsid w:val="00EA53DA"/>
    <w:rsid w:val="00EA5B88"/>
    <w:rsid w:val="00EA6C15"/>
    <w:rsid w:val="00EB05E7"/>
    <w:rsid w:val="00EB3598"/>
    <w:rsid w:val="00EB5E93"/>
    <w:rsid w:val="00EB6707"/>
    <w:rsid w:val="00EC178B"/>
    <w:rsid w:val="00EC17D9"/>
    <w:rsid w:val="00EC2DC9"/>
    <w:rsid w:val="00EC3FE3"/>
    <w:rsid w:val="00EC53EC"/>
    <w:rsid w:val="00EC678F"/>
    <w:rsid w:val="00EC7A52"/>
    <w:rsid w:val="00ED1CDF"/>
    <w:rsid w:val="00ED43FC"/>
    <w:rsid w:val="00ED78F8"/>
    <w:rsid w:val="00ED7A92"/>
    <w:rsid w:val="00EE5EC5"/>
    <w:rsid w:val="00EE5FF1"/>
    <w:rsid w:val="00EF0B48"/>
    <w:rsid w:val="00EF173C"/>
    <w:rsid w:val="00EF4305"/>
    <w:rsid w:val="00EF5B29"/>
    <w:rsid w:val="00EF7C10"/>
    <w:rsid w:val="00EF7C60"/>
    <w:rsid w:val="00F03EA3"/>
    <w:rsid w:val="00F04DBC"/>
    <w:rsid w:val="00F0541B"/>
    <w:rsid w:val="00F06A40"/>
    <w:rsid w:val="00F12DB9"/>
    <w:rsid w:val="00F1539B"/>
    <w:rsid w:val="00F2192A"/>
    <w:rsid w:val="00F21BAB"/>
    <w:rsid w:val="00F31934"/>
    <w:rsid w:val="00F36135"/>
    <w:rsid w:val="00F42391"/>
    <w:rsid w:val="00F56AD6"/>
    <w:rsid w:val="00F61A44"/>
    <w:rsid w:val="00F62AA6"/>
    <w:rsid w:val="00F678C9"/>
    <w:rsid w:val="00F761EA"/>
    <w:rsid w:val="00F77C19"/>
    <w:rsid w:val="00F80763"/>
    <w:rsid w:val="00F81CD0"/>
    <w:rsid w:val="00F81D95"/>
    <w:rsid w:val="00F83DB8"/>
    <w:rsid w:val="00F84455"/>
    <w:rsid w:val="00F852E9"/>
    <w:rsid w:val="00F92F7D"/>
    <w:rsid w:val="00F93609"/>
    <w:rsid w:val="00F94774"/>
    <w:rsid w:val="00F9575A"/>
    <w:rsid w:val="00F9704C"/>
    <w:rsid w:val="00F97B5F"/>
    <w:rsid w:val="00FA12B1"/>
    <w:rsid w:val="00FA2CC1"/>
    <w:rsid w:val="00FB03A3"/>
    <w:rsid w:val="00FB1FF1"/>
    <w:rsid w:val="00FB4202"/>
    <w:rsid w:val="00FB4FAA"/>
    <w:rsid w:val="00FC5121"/>
    <w:rsid w:val="00FC6102"/>
    <w:rsid w:val="00FD1457"/>
    <w:rsid w:val="00FD485E"/>
    <w:rsid w:val="00FD6CAC"/>
    <w:rsid w:val="00FD78A5"/>
    <w:rsid w:val="00FD7D42"/>
    <w:rsid w:val="00FF056A"/>
    <w:rsid w:val="00FF12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4E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EF3"/>
    <w:rPr>
      <w:rFonts w:ascii="Times New Roman" w:eastAsia="Times New Roman" w:hAnsi="Times New Roman" w:cs="Times New Roman"/>
      <w:b/>
      <w:bCs/>
      <w:sz w:val="36"/>
      <w:szCs w:val="36"/>
    </w:rPr>
  </w:style>
  <w:style w:type="character" w:customStyle="1" w:styleId="labelwrapper">
    <w:name w:val="labelwrapper"/>
    <w:basedOn w:val="DefaultParagraphFont"/>
    <w:rsid w:val="00724EF3"/>
  </w:style>
  <w:style w:type="paragraph" w:styleId="z-TopofForm">
    <w:name w:val="HTML Top of Form"/>
    <w:basedOn w:val="Normal"/>
    <w:next w:val="Normal"/>
    <w:link w:val="z-TopofFormChar"/>
    <w:hidden/>
    <w:uiPriority w:val="99"/>
    <w:semiHidden/>
    <w:unhideWhenUsed/>
    <w:rsid w:val="00724E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4E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4E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4EF3"/>
    <w:rPr>
      <w:rFonts w:ascii="Arial" w:hAnsi="Arial" w:cs="Arial"/>
      <w:vanish/>
      <w:sz w:val="16"/>
      <w:szCs w:val="16"/>
    </w:rPr>
  </w:style>
  <w:style w:type="paragraph" w:styleId="ListParagraph">
    <w:name w:val="List Paragraph"/>
    <w:basedOn w:val="Normal"/>
    <w:uiPriority w:val="34"/>
    <w:qFormat/>
    <w:rsid w:val="00724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4E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EF3"/>
    <w:rPr>
      <w:rFonts w:ascii="Times New Roman" w:eastAsia="Times New Roman" w:hAnsi="Times New Roman" w:cs="Times New Roman"/>
      <w:b/>
      <w:bCs/>
      <w:sz w:val="36"/>
      <w:szCs w:val="36"/>
    </w:rPr>
  </w:style>
  <w:style w:type="character" w:customStyle="1" w:styleId="labelwrapper">
    <w:name w:val="labelwrapper"/>
    <w:basedOn w:val="DefaultParagraphFont"/>
    <w:rsid w:val="00724EF3"/>
  </w:style>
  <w:style w:type="paragraph" w:styleId="z-TopofForm">
    <w:name w:val="HTML Top of Form"/>
    <w:basedOn w:val="Normal"/>
    <w:next w:val="Normal"/>
    <w:link w:val="z-TopofFormChar"/>
    <w:hidden/>
    <w:uiPriority w:val="99"/>
    <w:semiHidden/>
    <w:unhideWhenUsed/>
    <w:rsid w:val="00724E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4E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4E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4EF3"/>
    <w:rPr>
      <w:rFonts w:ascii="Arial" w:hAnsi="Arial" w:cs="Arial"/>
      <w:vanish/>
      <w:sz w:val="16"/>
      <w:szCs w:val="16"/>
    </w:rPr>
  </w:style>
  <w:style w:type="paragraph" w:styleId="ListParagraph">
    <w:name w:val="List Paragraph"/>
    <w:basedOn w:val="Normal"/>
    <w:uiPriority w:val="34"/>
    <w:qFormat/>
    <w:rsid w:val="0072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86390">
      <w:bodyDiv w:val="1"/>
      <w:marLeft w:val="0"/>
      <w:marRight w:val="0"/>
      <w:marTop w:val="0"/>
      <w:marBottom w:val="0"/>
      <w:divBdr>
        <w:top w:val="none" w:sz="0" w:space="0" w:color="auto"/>
        <w:left w:val="none" w:sz="0" w:space="0" w:color="auto"/>
        <w:bottom w:val="none" w:sz="0" w:space="0" w:color="auto"/>
        <w:right w:val="none" w:sz="0" w:space="0" w:color="auto"/>
      </w:divBdr>
      <w:divsChild>
        <w:div w:id="229080438">
          <w:marLeft w:val="0"/>
          <w:marRight w:val="0"/>
          <w:marTop w:val="0"/>
          <w:marBottom w:val="0"/>
          <w:divBdr>
            <w:top w:val="none" w:sz="0" w:space="0" w:color="auto"/>
            <w:left w:val="none" w:sz="0" w:space="0" w:color="auto"/>
            <w:bottom w:val="none" w:sz="0" w:space="0" w:color="auto"/>
            <w:right w:val="none" w:sz="0" w:space="0" w:color="auto"/>
          </w:divBdr>
          <w:divsChild>
            <w:div w:id="548108870">
              <w:marLeft w:val="0"/>
              <w:marRight w:val="0"/>
              <w:marTop w:val="0"/>
              <w:marBottom w:val="0"/>
              <w:divBdr>
                <w:top w:val="none" w:sz="0" w:space="0" w:color="auto"/>
                <w:left w:val="none" w:sz="0" w:space="0" w:color="auto"/>
                <w:bottom w:val="none" w:sz="0" w:space="0" w:color="auto"/>
                <w:right w:val="none" w:sz="0" w:space="0" w:color="auto"/>
              </w:divBdr>
              <w:divsChild>
                <w:div w:id="960457112">
                  <w:marLeft w:val="0"/>
                  <w:marRight w:val="0"/>
                  <w:marTop w:val="0"/>
                  <w:marBottom w:val="0"/>
                  <w:divBdr>
                    <w:top w:val="none" w:sz="0" w:space="0" w:color="auto"/>
                    <w:left w:val="none" w:sz="0" w:space="0" w:color="auto"/>
                    <w:bottom w:val="none" w:sz="0" w:space="0" w:color="auto"/>
                    <w:right w:val="none" w:sz="0" w:space="0" w:color="auto"/>
                  </w:divBdr>
                  <w:divsChild>
                    <w:div w:id="867177838">
                      <w:marLeft w:val="0"/>
                      <w:marRight w:val="0"/>
                      <w:marTop w:val="0"/>
                      <w:marBottom w:val="0"/>
                      <w:divBdr>
                        <w:top w:val="none" w:sz="0" w:space="0" w:color="auto"/>
                        <w:left w:val="none" w:sz="0" w:space="0" w:color="auto"/>
                        <w:bottom w:val="none" w:sz="0" w:space="0" w:color="auto"/>
                        <w:right w:val="none" w:sz="0" w:space="0" w:color="auto"/>
                      </w:divBdr>
                    </w:div>
                    <w:div w:id="629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3832">
          <w:marLeft w:val="0"/>
          <w:marRight w:val="0"/>
          <w:marTop w:val="0"/>
          <w:marBottom w:val="0"/>
          <w:divBdr>
            <w:top w:val="none" w:sz="0" w:space="0" w:color="auto"/>
            <w:left w:val="none" w:sz="0" w:space="0" w:color="auto"/>
            <w:bottom w:val="none" w:sz="0" w:space="0" w:color="auto"/>
            <w:right w:val="none" w:sz="0" w:space="0" w:color="auto"/>
          </w:divBdr>
          <w:divsChild>
            <w:div w:id="383676036">
              <w:marLeft w:val="0"/>
              <w:marRight w:val="0"/>
              <w:marTop w:val="0"/>
              <w:marBottom w:val="0"/>
              <w:divBdr>
                <w:top w:val="none" w:sz="0" w:space="0" w:color="auto"/>
                <w:left w:val="none" w:sz="0" w:space="0" w:color="auto"/>
                <w:bottom w:val="none" w:sz="0" w:space="0" w:color="auto"/>
                <w:right w:val="none" w:sz="0" w:space="0" w:color="auto"/>
              </w:divBdr>
              <w:divsChild>
                <w:div w:id="894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2231">
          <w:marLeft w:val="0"/>
          <w:marRight w:val="0"/>
          <w:marTop w:val="0"/>
          <w:marBottom w:val="0"/>
          <w:divBdr>
            <w:top w:val="none" w:sz="0" w:space="0" w:color="auto"/>
            <w:left w:val="none" w:sz="0" w:space="0" w:color="auto"/>
            <w:bottom w:val="none" w:sz="0" w:space="0" w:color="auto"/>
            <w:right w:val="none" w:sz="0" w:space="0" w:color="auto"/>
          </w:divBdr>
          <w:divsChild>
            <w:div w:id="743114427">
              <w:marLeft w:val="0"/>
              <w:marRight w:val="0"/>
              <w:marTop w:val="0"/>
              <w:marBottom w:val="0"/>
              <w:divBdr>
                <w:top w:val="none" w:sz="0" w:space="0" w:color="auto"/>
                <w:left w:val="none" w:sz="0" w:space="0" w:color="auto"/>
                <w:bottom w:val="none" w:sz="0" w:space="0" w:color="auto"/>
                <w:right w:val="none" w:sz="0" w:space="0" w:color="auto"/>
              </w:divBdr>
              <w:divsChild>
                <w:div w:id="1395393581">
                  <w:marLeft w:val="0"/>
                  <w:marRight w:val="0"/>
                  <w:marTop w:val="0"/>
                  <w:marBottom w:val="0"/>
                  <w:divBdr>
                    <w:top w:val="none" w:sz="0" w:space="0" w:color="auto"/>
                    <w:left w:val="none" w:sz="0" w:space="0" w:color="auto"/>
                    <w:bottom w:val="none" w:sz="0" w:space="0" w:color="auto"/>
                    <w:right w:val="none" w:sz="0" w:space="0" w:color="auto"/>
                  </w:divBdr>
                  <w:divsChild>
                    <w:div w:id="1482194357">
                      <w:marLeft w:val="0"/>
                      <w:marRight w:val="0"/>
                      <w:marTop w:val="0"/>
                      <w:marBottom w:val="0"/>
                      <w:divBdr>
                        <w:top w:val="none" w:sz="0" w:space="0" w:color="auto"/>
                        <w:left w:val="none" w:sz="0" w:space="0" w:color="auto"/>
                        <w:bottom w:val="none" w:sz="0" w:space="0" w:color="auto"/>
                        <w:right w:val="none" w:sz="0" w:space="0" w:color="auto"/>
                      </w:divBdr>
                    </w:div>
                    <w:div w:id="862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1066">
          <w:marLeft w:val="0"/>
          <w:marRight w:val="0"/>
          <w:marTop w:val="0"/>
          <w:marBottom w:val="0"/>
          <w:divBdr>
            <w:top w:val="none" w:sz="0" w:space="0" w:color="auto"/>
            <w:left w:val="none" w:sz="0" w:space="0" w:color="auto"/>
            <w:bottom w:val="none" w:sz="0" w:space="0" w:color="auto"/>
            <w:right w:val="none" w:sz="0" w:space="0" w:color="auto"/>
          </w:divBdr>
          <w:divsChild>
            <w:div w:id="1985427584">
              <w:marLeft w:val="0"/>
              <w:marRight w:val="0"/>
              <w:marTop w:val="0"/>
              <w:marBottom w:val="0"/>
              <w:divBdr>
                <w:top w:val="none" w:sz="0" w:space="0" w:color="auto"/>
                <w:left w:val="none" w:sz="0" w:space="0" w:color="auto"/>
                <w:bottom w:val="none" w:sz="0" w:space="0" w:color="auto"/>
                <w:right w:val="none" w:sz="0" w:space="0" w:color="auto"/>
              </w:divBdr>
              <w:divsChild>
                <w:div w:id="1482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2424">
          <w:marLeft w:val="0"/>
          <w:marRight w:val="0"/>
          <w:marTop w:val="0"/>
          <w:marBottom w:val="0"/>
          <w:divBdr>
            <w:top w:val="none" w:sz="0" w:space="0" w:color="auto"/>
            <w:left w:val="none" w:sz="0" w:space="0" w:color="auto"/>
            <w:bottom w:val="none" w:sz="0" w:space="0" w:color="auto"/>
            <w:right w:val="none" w:sz="0" w:space="0" w:color="auto"/>
          </w:divBdr>
          <w:divsChild>
            <w:div w:id="1738554777">
              <w:marLeft w:val="0"/>
              <w:marRight w:val="0"/>
              <w:marTop w:val="0"/>
              <w:marBottom w:val="0"/>
              <w:divBdr>
                <w:top w:val="none" w:sz="0" w:space="0" w:color="auto"/>
                <w:left w:val="none" w:sz="0" w:space="0" w:color="auto"/>
                <w:bottom w:val="none" w:sz="0" w:space="0" w:color="auto"/>
                <w:right w:val="none" w:sz="0" w:space="0" w:color="auto"/>
              </w:divBdr>
              <w:divsChild>
                <w:div w:id="880752163">
                  <w:marLeft w:val="0"/>
                  <w:marRight w:val="0"/>
                  <w:marTop w:val="0"/>
                  <w:marBottom w:val="0"/>
                  <w:divBdr>
                    <w:top w:val="none" w:sz="0" w:space="0" w:color="auto"/>
                    <w:left w:val="none" w:sz="0" w:space="0" w:color="auto"/>
                    <w:bottom w:val="none" w:sz="0" w:space="0" w:color="auto"/>
                    <w:right w:val="none" w:sz="0" w:space="0" w:color="auto"/>
                  </w:divBdr>
                  <w:divsChild>
                    <w:div w:id="281302534">
                      <w:marLeft w:val="0"/>
                      <w:marRight w:val="0"/>
                      <w:marTop w:val="0"/>
                      <w:marBottom w:val="0"/>
                      <w:divBdr>
                        <w:top w:val="none" w:sz="0" w:space="0" w:color="auto"/>
                        <w:left w:val="none" w:sz="0" w:space="0" w:color="auto"/>
                        <w:bottom w:val="none" w:sz="0" w:space="0" w:color="auto"/>
                        <w:right w:val="none" w:sz="0" w:space="0" w:color="auto"/>
                      </w:divBdr>
                    </w:div>
                    <w:div w:id="236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5828">
          <w:marLeft w:val="0"/>
          <w:marRight w:val="0"/>
          <w:marTop w:val="0"/>
          <w:marBottom w:val="0"/>
          <w:divBdr>
            <w:top w:val="none" w:sz="0" w:space="0" w:color="auto"/>
            <w:left w:val="none" w:sz="0" w:space="0" w:color="auto"/>
            <w:bottom w:val="none" w:sz="0" w:space="0" w:color="auto"/>
            <w:right w:val="none" w:sz="0" w:space="0" w:color="auto"/>
          </w:divBdr>
          <w:divsChild>
            <w:div w:id="1932928461">
              <w:marLeft w:val="0"/>
              <w:marRight w:val="0"/>
              <w:marTop w:val="0"/>
              <w:marBottom w:val="0"/>
              <w:divBdr>
                <w:top w:val="none" w:sz="0" w:space="0" w:color="auto"/>
                <w:left w:val="none" w:sz="0" w:space="0" w:color="auto"/>
                <w:bottom w:val="none" w:sz="0" w:space="0" w:color="auto"/>
                <w:right w:val="none" w:sz="0" w:space="0" w:color="auto"/>
              </w:divBdr>
              <w:divsChild>
                <w:div w:id="18320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961">
          <w:marLeft w:val="0"/>
          <w:marRight w:val="0"/>
          <w:marTop w:val="0"/>
          <w:marBottom w:val="0"/>
          <w:divBdr>
            <w:top w:val="none" w:sz="0" w:space="0" w:color="auto"/>
            <w:left w:val="none" w:sz="0" w:space="0" w:color="auto"/>
            <w:bottom w:val="none" w:sz="0" w:space="0" w:color="auto"/>
            <w:right w:val="none" w:sz="0" w:space="0" w:color="auto"/>
          </w:divBdr>
          <w:divsChild>
            <w:div w:id="500970681">
              <w:marLeft w:val="0"/>
              <w:marRight w:val="0"/>
              <w:marTop w:val="0"/>
              <w:marBottom w:val="0"/>
              <w:divBdr>
                <w:top w:val="none" w:sz="0" w:space="0" w:color="auto"/>
                <w:left w:val="none" w:sz="0" w:space="0" w:color="auto"/>
                <w:bottom w:val="none" w:sz="0" w:space="0" w:color="auto"/>
                <w:right w:val="none" w:sz="0" w:space="0" w:color="auto"/>
              </w:divBdr>
              <w:divsChild>
                <w:div w:id="1958641083">
                  <w:marLeft w:val="0"/>
                  <w:marRight w:val="0"/>
                  <w:marTop w:val="0"/>
                  <w:marBottom w:val="0"/>
                  <w:divBdr>
                    <w:top w:val="none" w:sz="0" w:space="0" w:color="auto"/>
                    <w:left w:val="none" w:sz="0" w:space="0" w:color="auto"/>
                    <w:bottom w:val="none" w:sz="0" w:space="0" w:color="auto"/>
                    <w:right w:val="none" w:sz="0" w:space="0" w:color="auto"/>
                  </w:divBdr>
                  <w:divsChild>
                    <w:div w:id="149247953">
                      <w:marLeft w:val="0"/>
                      <w:marRight w:val="0"/>
                      <w:marTop w:val="0"/>
                      <w:marBottom w:val="0"/>
                      <w:divBdr>
                        <w:top w:val="none" w:sz="0" w:space="0" w:color="auto"/>
                        <w:left w:val="none" w:sz="0" w:space="0" w:color="auto"/>
                        <w:bottom w:val="none" w:sz="0" w:space="0" w:color="auto"/>
                        <w:right w:val="none" w:sz="0" w:space="0" w:color="auto"/>
                      </w:divBdr>
                    </w:div>
                    <w:div w:id="18146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2655">
          <w:marLeft w:val="0"/>
          <w:marRight w:val="0"/>
          <w:marTop w:val="0"/>
          <w:marBottom w:val="0"/>
          <w:divBdr>
            <w:top w:val="none" w:sz="0" w:space="0" w:color="auto"/>
            <w:left w:val="none" w:sz="0" w:space="0" w:color="auto"/>
            <w:bottom w:val="none" w:sz="0" w:space="0" w:color="auto"/>
            <w:right w:val="none" w:sz="0" w:space="0" w:color="auto"/>
          </w:divBdr>
          <w:divsChild>
            <w:div w:id="1874997764">
              <w:marLeft w:val="0"/>
              <w:marRight w:val="0"/>
              <w:marTop w:val="0"/>
              <w:marBottom w:val="0"/>
              <w:divBdr>
                <w:top w:val="none" w:sz="0" w:space="0" w:color="auto"/>
                <w:left w:val="none" w:sz="0" w:space="0" w:color="auto"/>
                <w:bottom w:val="none" w:sz="0" w:space="0" w:color="auto"/>
                <w:right w:val="none" w:sz="0" w:space="0" w:color="auto"/>
              </w:divBdr>
              <w:divsChild>
                <w:div w:id="434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2607">
          <w:marLeft w:val="0"/>
          <w:marRight w:val="0"/>
          <w:marTop w:val="0"/>
          <w:marBottom w:val="0"/>
          <w:divBdr>
            <w:top w:val="none" w:sz="0" w:space="0" w:color="auto"/>
            <w:left w:val="none" w:sz="0" w:space="0" w:color="auto"/>
            <w:bottom w:val="none" w:sz="0" w:space="0" w:color="auto"/>
            <w:right w:val="none" w:sz="0" w:space="0" w:color="auto"/>
          </w:divBdr>
          <w:divsChild>
            <w:div w:id="1217158813">
              <w:marLeft w:val="0"/>
              <w:marRight w:val="0"/>
              <w:marTop w:val="0"/>
              <w:marBottom w:val="0"/>
              <w:divBdr>
                <w:top w:val="none" w:sz="0" w:space="0" w:color="auto"/>
                <w:left w:val="none" w:sz="0" w:space="0" w:color="auto"/>
                <w:bottom w:val="none" w:sz="0" w:space="0" w:color="auto"/>
                <w:right w:val="none" w:sz="0" w:space="0" w:color="auto"/>
              </w:divBdr>
              <w:divsChild>
                <w:div w:id="172035028">
                  <w:marLeft w:val="0"/>
                  <w:marRight w:val="0"/>
                  <w:marTop w:val="0"/>
                  <w:marBottom w:val="0"/>
                  <w:divBdr>
                    <w:top w:val="none" w:sz="0" w:space="0" w:color="auto"/>
                    <w:left w:val="none" w:sz="0" w:space="0" w:color="auto"/>
                    <w:bottom w:val="none" w:sz="0" w:space="0" w:color="auto"/>
                    <w:right w:val="none" w:sz="0" w:space="0" w:color="auto"/>
                  </w:divBdr>
                  <w:divsChild>
                    <w:div w:id="297027849">
                      <w:marLeft w:val="0"/>
                      <w:marRight w:val="0"/>
                      <w:marTop w:val="0"/>
                      <w:marBottom w:val="0"/>
                      <w:divBdr>
                        <w:top w:val="none" w:sz="0" w:space="0" w:color="auto"/>
                        <w:left w:val="none" w:sz="0" w:space="0" w:color="auto"/>
                        <w:bottom w:val="none" w:sz="0" w:space="0" w:color="auto"/>
                        <w:right w:val="none" w:sz="0" w:space="0" w:color="auto"/>
                      </w:divBdr>
                    </w:div>
                    <w:div w:id="9017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5873">
          <w:marLeft w:val="0"/>
          <w:marRight w:val="0"/>
          <w:marTop w:val="0"/>
          <w:marBottom w:val="0"/>
          <w:divBdr>
            <w:top w:val="none" w:sz="0" w:space="0" w:color="auto"/>
            <w:left w:val="none" w:sz="0" w:space="0" w:color="auto"/>
            <w:bottom w:val="none" w:sz="0" w:space="0" w:color="auto"/>
            <w:right w:val="none" w:sz="0" w:space="0" w:color="auto"/>
          </w:divBdr>
          <w:divsChild>
            <w:div w:id="170685785">
              <w:marLeft w:val="0"/>
              <w:marRight w:val="0"/>
              <w:marTop w:val="0"/>
              <w:marBottom w:val="0"/>
              <w:divBdr>
                <w:top w:val="none" w:sz="0" w:space="0" w:color="auto"/>
                <w:left w:val="none" w:sz="0" w:space="0" w:color="auto"/>
                <w:bottom w:val="none" w:sz="0" w:space="0" w:color="auto"/>
                <w:right w:val="none" w:sz="0" w:space="0" w:color="auto"/>
              </w:divBdr>
              <w:divsChild>
                <w:div w:id="49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4523">
          <w:marLeft w:val="0"/>
          <w:marRight w:val="0"/>
          <w:marTop w:val="0"/>
          <w:marBottom w:val="0"/>
          <w:divBdr>
            <w:top w:val="none" w:sz="0" w:space="0" w:color="auto"/>
            <w:left w:val="none" w:sz="0" w:space="0" w:color="auto"/>
            <w:bottom w:val="none" w:sz="0" w:space="0" w:color="auto"/>
            <w:right w:val="none" w:sz="0" w:space="0" w:color="auto"/>
          </w:divBdr>
          <w:divsChild>
            <w:div w:id="1919170364">
              <w:marLeft w:val="0"/>
              <w:marRight w:val="0"/>
              <w:marTop w:val="0"/>
              <w:marBottom w:val="0"/>
              <w:divBdr>
                <w:top w:val="none" w:sz="0" w:space="0" w:color="auto"/>
                <w:left w:val="none" w:sz="0" w:space="0" w:color="auto"/>
                <w:bottom w:val="none" w:sz="0" w:space="0" w:color="auto"/>
                <w:right w:val="none" w:sz="0" w:space="0" w:color="auto"/>
              </w:divBdr>
              <w:divsChild>
                <w:div w:id="287660742">
                  <w:marLeft w:val="0"/>
                  <w:marRight w:val="0"/>
                  <w:marTop w:val="0"/>
                  <w:marBottom w:val="0"/>
                  <w:divBdr>
                    <w:top w:val="none" w:sz="0" w:space="0" w:color="auto"/>
                    <w:left w:val="none" w:sz="0" w:space="0" w:color="auto"/>
                    <w:bottom w:val="none" w:sz="0" w:space="0" w:color="auto"/>
                    <w:right w:val="none" w:sz="0" w:space="0" w:color="auto"/>
                  </w:divBdr>
                  <w:divsChild>
                    <w:div w:id="17049038">
                      <w:marLeft w:val="0"/>
                      <w:marRight w:val="0"/>
                      <w:marTop w:val="0"/>
                      <w:marBottom w:val="0"/>
                      <w:divBdr>
                        <w:top w:val="none" w:sz="0" w:space="0" w:color="auto"/>
                        <w:left w:val="none" w:sz="0" w:space="0" w:color="auto"/>
                        <w:bottom w:val="none" w:sz="0" w:space="0" w:color="auto"/>
                        <w:right w:val="none" w:sz="0" w:space="0" w:color="auto"/>
                      </w:divBdr>
                    </w:div>
                    <w:div w:id="10814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7560">
          <w:marLeft w:val="0"/>
          <w:marRight w:val="0"/>
          <w:marTop w:val="0"/>
          <w:marBottom w:val="0"/>
          <w:divBdr>
            <w:top w:val="none" w:sz="0" w:space="0" w:color="auto"/>
            <w:left w:val="none" w:sz="0" w:space="0" w:color="auto"/>
            <w:bottom w:val="none" w:sz="0" w:space="0" w:color="auto"/>
            <w:right w:val="none" w:sz="0" w:space="0" w:color="auto"/>
          </w:divBdr>
          <w:divsChild>
            <w:div w:id="884875652">
              <w:marLeft w:val="0"/>
              <w:marRight w:val="0"/>
              <w:marTop w:val="0"/>
              <w:marBottom w:val="0"/>
              <w:divBdr>
                <w:top w:val="none" w:sz="0" w:space="0" w:color="auto"/>
                <w:left w:val="none" w:sz="0" w:space="0" w:color="auto"/>
                <w:bottom w:val="none" w:sz="0" w:space="0" w:color="auto"/>
                <w:right w:val="none" w:sz="0" w:space="0" w:color="auto"/>
              </w:divBdr>
              <w:divsChild>
                <w:div w:id="20729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D'Atri</dc:creator>
  <cp:lastModifiedBy>Jessica D'Atri</cp:lastModifiedBy>
  <cp:revision>1</cp:revision>
  <dcterms:created xsi:type="dcterms:W3CDTF">2013-11-18T19:48:00Z</dcterms:created>
  <dcterms:modified xsi:type="dcterms:W3CDTF">2013-11-18T19:55:00Z</dcterms:modified>
</cp:coreProperties>
</file>